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Ставрополь(до границы 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Волгодонск -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Зимовники - Сальск - Песчанокопейское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магистрали "Дон") - г. Ставрополь(до границы 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Тихорецк - с. Белая Глина - граница Ростовской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автомобильная дорога М-4 "Дон" - 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Журавская -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